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3"/>
        <w:gridCol w:w="3473"/>
      </w:tblGrid>
      <w:tr w:rsidR="003833E9" w:rsidRPr="00AD7AA8" w14:paraId="267F1D86" w14:textId="77777777" w:rsidTr="003833E9">
        <w:tc>
          <w:tcPr>
            <w:tcW w:w="6733" w:type="dxa"/>
          </w:tcPr>
          <w:p w14:paraId="79C6B53F" w14:textId="77777777" w:rsidR="003833E9" w:rsidRPr="00AD7AA8" w:rsidRDefault="003833E9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57242F17" w14:textId="77777777" w:rsidR="003833E9" w:rsidRPr="00AD7AA8" w:rsidRDefault="003833E9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222F7347" w14:textId="77777777" w:rsidR="003833E9" w:rsidRPr="00AD7AA8" w:rsidRDefault="003833E9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14:paraId="1166302E" w14:textId="77777777" w:rsidR="003833E9" w:rsidRPr="00AD7AA8" w:rsidRDefault="003833E9" w:rsidP="00793AF3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7E29D937" w14:textId="392B6F09" w:rsidR="003833E9" w:rsidRPr="00AD7AA8" w:rsidRDefault="005D6B75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080E1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68pt;height:84pt">
                  <v:imagedata r:id="rId5" o:title=""/>
                  <o:lock v:ext="edit" ungrouping="t" rotation="t" cropping="t" verticies="t" text="t" grouping="t"/>
                  <o:signatureline v:ext="edit" id="{EF38C266-A4BD-46F0-9F26-C3607A2EF09E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759C71F9" w14:textId="77777777" w:rsidR="003833E9" w:rsidRDefault="003833E9" w:rsidP="003833E9">
      <w:pPr>
        <w:pStyle w:val="1"/>
        <w:rPr>
          <w:b/>
        </w:rPr>
      </w:pPr>
    </w:p>
    <w:p w14:paraId="0DCD4490" w14:textId="77777777" w:rsidR="003833E9" w:rsidRDefault="003833E9" w:rsidP="003833E9">
      <w:pPr>
        <w:pStyle w:val="1"/>
        <w:rPr>
          <w:b/>
        </w:rPr>
      </w:pPr>
      <w:r>
        <w:rPr>
          <w:b/>
        </w:rPr>
        <w:t xml:space="preserve">УЧЕБНЫЙ ПЛАН </w:t>
      </w:r>
    </w:p>
    <w:p w14:paraId="16CBF965" w14:textId="77777777" w:rsidR="003833E9" w:rsidRPr="00045EAA" w:rsidRDefault="003833E9" w:rsidP="003833E9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 xml:space="preserve">дополнительной общеразвивающей  программы </w:t>
      </w:r>
    </w:p>
    <w:p w14:paraId="2A2B4A32" w14:textId="77777777" w:rsidR="003833E9" w:rsidRPr="00045EAA" w:rsidRDefault="003833E9" w:rsidP="003833E9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>«Преподавание специальных курсов и циклов дисциплин»</w:t>
      </w:r>
    </w:p>
    <w:p w14:paraId="59CA23F9" w14:textId="77777777" w:rsidR="003833E9" w:rsidRDefault="003833E9" w:rsidP="003833E9">
      <w:pPr>
        <w:jc w:val="center"/>
        <w:rPr>
          <w:sz w:val="28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"/>
        <w:gridCol w:w="547"/>
        <w:gridCol w:w="3383"/>
        <w:gridCol w:w="1978"/>
        <w:gridCol w:w="2119"/>
        <w:gridCol w:w="1977"/>
      </w:tblGrid>
      <w:tr w:rsidR="003833E9" w14:paraId="21AB6B65" w14:textId="77777777" w:rsidTr="003833E9">
        <w:trPr>
          <w:trHeight w:val="10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2F00F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038CE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00A02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BA09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</w:t>
            </w:r>
          </w:p>
          <w:p w14:paraId="08698D71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D4EF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  <w:p w14:paraId="14ECA719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  <w:p w14:paraId="55D32E7E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</w:tc>
      </w:tr>
      <w:tr w:rsidR="003833E9" w14:paraId="65D10676" w14:textId="77777777" w:rsidTr="003833E9">
        <w:trPr>
          <w:trHeight w:val="1140"/>
        </w:trPr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3D071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05537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  <w:p w14:paraId="5DF21AD6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C6753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D149DFE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  <w:p w14:paraId="6AFDCDA5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31DF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3833E9" w14:paraId="6F2A13EE" w14:textId="77777777" w:rsidTr="003833E9">
        <w:trPr>
          <w:trHeight w:val="640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EF1BD87" w14:textId="77777777" w:rsidR="003833E9" w:rsidRDefault="003833E9" w:rsidP="00793AF3">
            <w:pPr>
              <w:snapToGrid w:val="0"/>
            </w:pPr>
          </w:p>
        </w:tc>
        <w:tc>
          <w:tcPr>
            <w:tcW w:w="3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0A3A8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3460A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  <w:p w14:paraId="06F2B797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879DA0C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  <w:p w14:paraId="65AECF0E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3DF9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</w:p>
          <w:p w14:paraId="01387D43" w14:textId="77777777" w:rsidR="003833E9" w:rsidRDefault="003833E9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14:paraId="3C4B9231" w14:textId="77777777" w:rsidR="003833E9" w:rsidRDefault="003833E9" w:rsidP="003833E9">
      <w:pPr>
        <w:spacing w:line="360" w:lineRule="auto"/>
        <w:jc w:val="center"/>
      </w:pPr>
    </w:p>
    <w:p w14:paraId="3A342310" w14:textId="77777777" w:rsidR="003833E9" w:rsidRDefault="003833E9" w:rsidP="003833E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14:paraId="7D31FEAA" w14:textId="77777777" w:rsidR="003833E9" w:rsidRPr="00656790" w:rsidRDefault="003833E9" w:rsidP="003833E9">
      <w:pPr>
        <w:spacing w:line="360" w:lineRule="auto"/>
        <w:jc w:val="both"/>
        <w:rPr>
          <w:b/>
          <w:sz w:val="28"/>
        </w:rPr>
      </w:pPr>
      <w:r w:rsidRPr="00907D4F">
        <w:rPr>
          <w:b/>
          <w:sz w:val="28"/>
        </w:rPr>
        <w:t>Пояснительная записка:</w:t>
      </w:r>
    </w:p>
    <w:p w14:paraId="0203C882" w14:textId="77777777" w:rsidR="003833E9" w:rsidRPr="00656790" w:rsidRDefault="003833E9" w:rsidP="003833E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Продолжительность одного учебного занятия  – 40 минут.  </w:t>
      </w:r>
    </w:p>
    <w:p w14:paraId="662FC35E" w14:textId="77777777" w:rsidR="003833E9" w:rsidRDefault="003833E9" w:rsidP="003833E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Форма занятий – групповая.</w:t>
      </w:r>
    </w:p>
    <w:p w14:paraId="5166EA6E" w14:textId="77777777" w:rsidR="003833E9" w:rsidRPr="005F5072" w:rsidRDefault="003833E9" w:rsidP="003833E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46AAD">
        <w:rPr>
          <w:sz w:val="28"/>
          <w:szCs w:val="44"/>
        </w:rPr>
        <w:t>Количественн</w:t>
      </w:r>
      <w:r>
        <w:rPr>
          <w:sz w:val="28"/>
          <w:szCs w:val="44"/>
        </w:rPr>
        <w:t>ый состав группы – в среднем  3</w:t>
      </w:r>
      <w:r w:rsidRPr="00546AAD">
        <w:rPr>
          <w:sz w:val="28"/>
          <w:szCs w:val="44"/>
        </w:rPr>
        <w:t xml:space="preserve">  человек</w:t>
      </w:r>
      <w:r>
        <w:rPr>
          <w:sz w:val="28"/>
          <w:szCs w:val="44"/>
        </w:rPr>
        <w:t>а</w:t>
      </w:r>
      <w:r w:rsidRPr="00546AAD">
        <w:rPr>
          <w:sz w:val="28"/>
          <w:szCs w:val="44"/>
        </w:rPr>
        <w:t>.</w:t>
      </w:r>
    </w:p>
    <w:p w14:paraId="743C6369" w14:textId="77777777" w:rsidR="00A91C00" w:rsidRDefault="00A91C00"/>
    <w:sectPr w:rsidR="00A91C00" w:rsidSect="003833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864"/>
    <w:multiLevelType w:val="hybridMultilevel"/>
    <w:tmpl w:val="47F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6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3E9"/>
    <w:rsid w:val="003833E9"/>
    <w:rsid w:val="005D6B75"/>
    <w:rsid w:val="00A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F2F5"/>
  <w15:docId w15:val="{98B14A18-128E-40A6-82B8-EAC2272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833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3833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0UdLktCz0BWPTClLC9Qf51P9DXuPbJB9U7vRRBLSXr8=</DigestValue>
    </Reference>
    <Reference Type="http://www.w3.org/2000/09/xmldsig#Object" URI="#idOfficeObject">
      <DigestMethod Algorithm="urn:ietf:params:xml:ns:cpxmlsec:algorithms:gostr34112012-256"/>
      <DigestValue>8jSKk4OozzibAptfWQ/DGFel+o7AJZivqt4tNvLXeLk=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Xm7O6z5vqP++ijaosibykcC3JSQ1KDMOeMPFYykyKB0=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r1nzdReypk4NORgAPE4dut6HJhdLoFTccsQIBeZHGMk=</DigestValue>
    </Reference>
  </SignedInfo>
  <SignatureValue>SPa4bPpkTVvsSUoidZsP22y0UKylJmHjR8VmTM8Jtfzmmi+1NgVweQVI6ON3n8Qj
8q1B9aYOYJbW7j6qj84whA==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MTHJ6MREvKe2/wvSWjcMadTSRcc=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98hOiEisRKdK4EPTEA86ZRDjQaM=</DigestValue>
      </Reference>
      <Reference URI="/word/settings.xml?ContentType=application/vnd.openxmlformats-officedocument.wordprocessingml.settings+xml">
        <DigestMethod Algorithm="http://www.w3.org/2000/09/xmldsig#sha1"/>
        <DigestValue>AdMgw10Fv6wilooqmkp/JH4a6nk=</DigestValue>
      </Reference>
      <Reference URI="/word/styles.xml?ContentType=application/vnd.openxmlformats-officedocument.wordprocessingml.styles+xml">
        <DigestMethod Algorithm="http://www.w3.org/2000/09/xmldsig#sha1"/>
        <DigestValue>zzyb9AnARreAdKyEkRERS9xf6f0=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{EF38C266-A4BD-46F0-9F26-C3607A2EF09E}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2023-09-22T12:00:55Z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3Y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2023-09-04T07:15:00Z</dcterms:created>
  <dcterms:modified xsi:type="dcterms:W3CDTF">2023-09-22T12:00:00Z</dcterms:modified>
</cp:coreProperties>
</file>